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89" w:rsidRPr="009D672A" w:rsidRDefault="002A5B89" w:rsidP="002A5B8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</w:pPr>
      <w:r w:rsidRPr="002A5B89">
        <w:rPr>
          <w:rFonts w:ascii="Times New Roman" w:eastAsia="Calibri" w:hAnsi="Times New Roman" w:cs="Times New Roman"/>
          <w:b/>
          <w:color w:val="000000"/>
          <w:sz w:val="28"/>
          <w:lang w:val="uk-UA"/>
        </w:rPr>
        <w:t xml:space="preserve"> </w:t>
      </w:r>
      <w:r w:rsidRPr="009D672A"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/>
        </w:rPr>
        <w:t>Структура навчально-методичної роботи закладу</w:t>
      </w:r>
    </w:p>
    <w:p w:rsidR="002A5B89" w:rsidRPr="002A5B89" w:rsidRDefault="002A5B89" w:rsidP="002A5B89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lang w:val="uk-UA"/>
        </w:rPr>
      </w:pPr>
      <w:bookmarkStart w:id="0" w:name="_GoBack"/>
      <w:bookmarkEnd w:id="0"/>
    </w:p>
    <w:p w:rsidR="002A5B89" w:rsidRPr="002A5B89" w:rsidRDefault="002A5B89" w:rsidP="002A5B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8"/>
          <w:szCs w:val="28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22F1" wp14:editId="49945D74">
                <wp:simplePos x="0" y="0"/>
                <wp:positionH relativeFrom="column">
                  <wp:posOffset>-186690</wp:posOffset>
                </wp:positionH>
                <wp:positionV relativeFrom="paragraph">
                  <wp:posOffset>198120</wp:posOffset>
                </wp:positionV>
                <wp:extent cx="2590800" cy="504825"/>
                <wp:effectExtent l="0" t="0" r="19050" b="28575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shd w:val="clear" w:color="auto" w:fill="DAEEF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Методична </w:t>
                            </w:r>
                          </w:p>
                          <w:p w:rsidR="002A5B89" w:rsidRDefault="002A5B89" w:rsidP="002A5B89">
                            <w:pPr>
                              <w:shd w:val="clear" w:color="auto" w:fill="DAEEF3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left:0;text-align:left;margin-left:-14.7pt;margin-top:15.6pt;width:20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" filled="f">
                <v:textbox>
                  <w:txbxContent>
                    <w:p w:rsidR="002A5B89" w:rsidRDefault="002A5B89" w:rsidP="002A5B89">
                      <w:pPr>
                        <w:shd w:val="clear" w:color="auto" w:fill="DAEEF3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Методична </w:t>
                      </w:r>
                    </w:p>
                    <w:p w:rsidR="002A5B89" w:rsidRDefault="002A5B89" w:rsidP="002A5B89">
                      <w:pPr>
                        <w:shd w:val="clear" w:color="auto" w:fill="DAEEF3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рада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Times New Roman" w:hAnsi="Times New Roman" w:cs="Times New Roman"/>
          <w:bCs/>
          <w:smallCaps/>
          <w:color w:val="C0504D"/>
          <w:spacing w:val="5"/>
          <w:sz w:val="28"/>
          <w:szCs w:val="28"/>
          <w:lang w:val="uk-UA" w:eastAsia="ru-RU"/>
        </w:rPr>
        <w:t>СТРУКТУРА УПРАВЛІННЯ МЕТОДИЧНОЇ РОБОТИ</w:t>
      </w:r>
      <w:r w:rsidRPr="002A5B89">
        <w:rPr>
          <w:rFonts w:ascii="Times New Roman" w:eastAsia="Times New Roman" w:hAnsi="Times New Roman" w:cs="Times New Roman"/>
          <w:color w:val="333399"/>
          <w:sz w:val="28"/>
          <w:szCs w:val="28"/>
          <w:lang w:val="uk-UA" w:eastAsia="ru-RU"/>
        </w:rPr>
        <w:t xml:space="preserve"> </w:t>
      </w:r>
    </w:p>
    <w:p w:rsidR="002A5B89" w:rsidRPr="002A5B89" w:rsidRDefault="002A5B89" w:rsidP="002A5B89">
      <w:pPr>
        <w:spacing w:after="0" w:line="360" w:lineRule="auto"/>
        <w:jc w:val="center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D2062D" wp14:editId="2343E0CA">
                <wp:simplePos x="0" y="0"/>
                <wp:positionH relativeFrom="column">
                  <wp:posOffset>-341630</wp:posOffset>
                </wp:positionH>
                <wp:positionV relativeFrom="paragraph">
                  <wp:posOffset>360045</wp:posOffset>
                </wp:positionV>
                <wp:extent cx="0" cy="883285"/>
                <wp:effectExtent l="0" t="0" r="19050" b="12065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8" o:spid="_x0000_s1026" type="#_x0000_t32" style="position:absolute;margin-left:-26.9pt;margin-top:28.35pt;width:0;height:6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36332" wp14:editId="48D16FBF">
                <wp:simplePos x="0" y="0"/>
                <wp:positionH relativeFrom="column">
                  <wp:posOffset>-351155</wp:posOffset>
                </wp:positionH>
                <wp:positionV relativeFrom="paragraph">
                  <wp:posOffset>350520</wp:posOffset>
                </wp:positionV>
                <wp:extent cx="142875" cy="0"/>
                <wp:effectExtent l="0" t="0" r="9525" b="190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-27.65pt;margin-top:27.6pt;width:11.2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B8D286" wp14:editId="3E7113E1">
                <wp:simplePos x="0" y="0"/>
                <wp:positionH relativeFrom="column">
                  <wp:posOffset>2442210</wp:posOffset>
                </wp:positionH>
                <wp:positionV relativeFrom="paragraph">
                  <wp:posOffset>203200</wp:posOffset>
                </wp:positionV>
                <wp:extent cx="952500" cy="0"/>
                <wp:effectExtent l="0" t="0" r="19050" b="190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3" o:spid="_x0000_s1026" type="#_x0000_t32" style="position:absolute;margin-left:192.3pt;margin-top:16pt;width: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4773B" wp14:editId="132ED9C5">
                <wp:simplePos x="0" y="0"/>
                <wp:positionH relativeFrom="column">
                  <wp:posOffset>3394710</wp:posOffset>
                </wp:positionH>
                <wp:positionV relativeFrom="paragraph">
                  <wp:posOffset>50800</wp:posOffset>
                </wp:positionV>
                <wp:extent cx="2190750" cy="390525"/>
                <wp:effectExtent l="0" t="0" r="19050" b="28575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650303" w:rsidRDefault="002A5B89" w:rsidP="002A5B89">
                            <w:pPr>
                              <w:pStyle w:val="11"/>
                              <w:shd w:val="clear" w:color="auto" w:fill="FBD4B4"/>
                              <w:spacing w:before="0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650303">
                              <w:rPr>
                                <w:rFonts w:ascii="Times New Roman" w:hAnsi="Times New Roman"/>
                                <w:color w:val="auto"/>
                              </w:rPr>
                              <w:t>Педагогічна  рада</w:t>
                            </w:r>
                          </w:p>
                          <w:p w:rsidR="002A5B89" w:rsidRDefault="002A5B89" w:rsidP="002A5B89">
                            <w:pPr>
                              <w:pStyle w:val="11"/>
                              <w:shd w:val="clear" w:color="auto" w:fill="FBD4B4"/>
                            </w:pPr>
                            <w:r>
                              <w:t>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left:0;text-align:left;margin-left:267.3pt;margin-top:4pt;width:172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">
                <v:textbox>
                  <w:txbxContent>
                    <w:p w:rsidR="002A5B89" w:rsidRPr="00650303" w:rsidRDefault="002A5B89" w:rsidP="002A5B89">
                      <w:pPr>
                        <w:pStyle w:val="11"/>
                        <w:shd w:val="clear" w:color="auto" w:fill="FBD4B4"/>
                        <w:spacing w:before="0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650303">
                        <w:rPr>
                          <w:rFonts w:ascii="Times New Roman" w:hAnsi="Times New Roman"/>
                          <w:color w:val="auto"/>
                        </w:rPr>
                        <w:t>Педагогічна  рада</w:t>
                      </w:r>
                    </w:p>
                    <w:p w:rsidR="002A5B89" w:rsidRDefault="002A5B89" w:rsidP="002A5B89">
                      <w:pPr>
                        <w:pStyle w:val="11"/>
                        <w:shd w:val="clear" w:color="auto" w:fill="FBD4B4"/>
                      </w:pPr>
                      <w:r>
                        <w:t>рада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650B0C" wp14:editId="4A6592D7">
                <wp:simplePos x="0" y="0"/>
                <wp:positionH relativeFrom="column">
                  <wp:posOffset>5585460</wp:posOffset>
                </wp:positionH>
                <wp:positionV relativeFrom="paragraph">
                  <wp:posOffset>212725</wp:posOffset>
                </wp:positionV>
                <wp:extent cx="952500" cy="0"/>
                <wp:effectExtent l="0" t="0" r="19050" b="1905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39.8pt;margin-top:16.75pt;width: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26E3" wp14:editId="014391B5">
                <wp:simplePos x="0" y="0"/>
                <wp:positionH relativeFrom="column">
                  <wp:posOffset>6537960</wp:posOffset>
                </wp:positionH>
                <wp:positionV relativeFrom="paragraph">
                  <wp:posOffset>50800</wp:posOffset>
                </wp:positionV>
                <wp:extent cx="2152650" cy="390525"/>
                <wp:effectExtent l="0" t="0" r="19050" b="2857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650303" w:rsidRDefault="002A5B89" w:rsidP="002A5B89">
                            <w:pPr>
                              <w:pStyle w:val="11"/>
                              <w:shd w:val="clear" w:color="auto" w:fill="EAF1DD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 w:rsidRPr="00650303">
                              <w:rPr>
                                <w:rFonts w:ascii="Times New Roman" w:hAnsi="Times New Roman"/>
                                <w:color w:val="auto"/>
                              </w:rPr>
                              <w:t>Методичний кабінет</w:t>
                            </w:r>
                          </w:p>
                          <w:p w:rsidR="002A5B89" w:rsidRDefault="002A5B89" w:rsidP="002A5B89">
                            <w:pPr>
                              <w:pStyle w:val="11"/>
                              <w:shd w:val="clear" w:color="auto" w:fill="EAF1DD"/>
                            </w:pPr>
                            <w:r>
                              <w:t>кабінет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8" style="position:absolute;left:0;text-align:left;margin-left:514.8pt;margin-top:4pt;width:169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">
                <v:textbox>
                  <w:txbxContent>
                    <w:p w:rsidR="002A5B89" w:rsidRPr="00650303" w:rsidRDefault="002A5B89" w:rsidP="002A5B89">
                      <w:pPr>
                        <w:pStyle w:val="11"/>
                        <w:shd w:val="clear" w:color="auto" w:fill="EAF1DD"/>
                        <w:spacing w:before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 w:rsidRPr="00650303">
                        <w:rPr>
                          <w:rFonts w:ascii="Times New Roman" w:hAnsi="Times New Roman"/>
                          <w:color w:val="auto"/>
                        </w:rPr>
                        <w:t>Методичний кабінет</w:t>
                      </w:r>
                    </w:p>
                    <w:p w:rsidR="002A5B89" w:rsidRDefault="002A5B89" w:rsidP="002A5B89">
                      <w:pPr>
                        <w:pStyle w:val="11"/>
                        <w:shd w:val="clear" w:color="auto" w:fill="EAF1DD"/>
                      </w:pPr>
                      <w:r>
                        <w:t>кабінет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98BEC" wp14:editId="72B994EE">
                <wp:simplePos x="0" y="0"/>
                <wp:positionH relativeFrom="column">
                  <wp:posOffset>8689340</wp:posOffset>
                </wp:positionH>
                <wp:positionV relativeFrom="paragraph">
                  <wp:posOffset>217170</wp:posOffset>
                </wp:positionV>
                <wp:extent cx="561975" cy="0"/>
                <wp:effectExtent l="0" t="0" r="9525" b="19050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684.2pt;margin-top:17.1pt;width:4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GemTAIAAFU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35CA4" wp14:editId="3455F0A5">
                <wp:simplePos x="0" y="0"/>
                <wp:positionH relativeFrom="column">
                  <wp:posOffset>9251315</wp:posOffset>
                </wp:positionH>
                <wp:positionV relativeFrom="paragraph">
                  <wp:posOffset>217170</wp:posOffset>
                </wp:positionV>
                <wp:extent cx="0" cy="828675"/>
                <wp:effectExtent l="0" t="0" r="19050" b="95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728.45pt;margin-top:17.1pt;width:0;height:6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"/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DC773" wp14:editId="25D97AFE">
                <wp:simplePos x="0" y="0"/>
                <wp:positionH relativeFrom="column">
                  <wp:posOffset>-329566</wp:posOffset>
                </wp:positionH>
                <wp:positionV relativeFrom="paragraph">
                  <wp:posOffset>231775</wp:posOffset>
                </wp:positionV>
                <wp:extent cx="2219325" cy="752475"/>
                <wp:effectExtent l="0" t="0" r="28575" b="28575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shd w:val="clear" w:color="auto" w:fill="DBE5F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Навчально-методичне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забезпечення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освітнього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процесу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9" style="position:absolute;margin-left:-25.95pt;margin-top:18.25pt;width:174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">
                <v:textbox>
                  <w:txbxContent>
                    <w:p w:rsidR="002A5B89" w:rsidRDefault="002A5B89" w:rsidP="002A5B89">
                      <w:pPr>
                        <w:shd w:val="clear" w:color="auto" w:fill="DBE5F1"/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Навчально-методичне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забезпечення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освітнього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процесу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0318D" wp14:editId="5689A871">
                <wp:simplePos x="0" y="0"/>
                <wp:positionH relativeFrom="column">
                  <wp:posOffset>2193924</wp:posOffset>
                </wp:positionH>
                <wp:positionV relativeFrom="paragraph">
                  <wp:posOffset>189865</wp:posOffset>
                </wp:positionV>
                <wp:extent cx="2162175" cy="880110"/>
                <wp:effectExtent l="0" t="0" r="28575" b="1524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B91E87" w:rsidRDefault="002A5B89" w:rsidP="002A5B89">
                            <w:pPr>
                              <w:pStyle w:val="a3"/>
                              <w:shd w:val="clear" w:color="auto" w:fill="FDE9D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Формування методичної культури педагогічних працівників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0" style="position:absolute;margin-left:172.75pt;margin-top:14.95pt;width:170.25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">
                <v:textbox>
                  <w:txbxContent>
                    <w:p w:rsidR="002A5B89" w:rsidRPr="00B91E87" w:rsidRDefault="002A5B89" w:rsidP="002A5B89">
                      <w:pPr>
                        <w:pStyle w:val="a3"/>
                        <w:shd w:val="clear" w:color="auto" w:fill="FDE9D9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1E87">
                        <w:rPr>
                          <w:b/>
                          <w:bCs/>
                          <w:sz w:val="24"/>
                          <w:szCs w:val="24"/>
                        </w:rPr>
                        <w:t>Формування методичної культури педагогічних працівників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FD60E" wp14:editId="4C93E393">
                <wp:simplePos x="0" y="0"/>
                <wp:positionH relativeFrom="column">
                  <wp:posOffset>4613910</wp:posOffset>
                </wp:positionH>
                <wp:positionV relativeFrom="paragraph">
                  <wp:posOffset>222249</wp:posOffset>
                </wp:positionV>
                <wp:extent cx="2238375" cy="847725"/>
                <wp:effectExtent l="0" t="0" r="28575" b="28575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pStyle w:val="a3"/>
                              <w:shd w:val="clear" w:color="auto" w:fill="EAF1DD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Дослідно-</w:t>
                            </w:r>
                          </w:p>
                          <w:p w:rsidR="002A5B89" w:rsidRDefault="002A5B89" w:rsidP="002A5B89">
                            <w:pPr>
                              <w:pStyle w:val="a3"/>
                              <w:shd w:val="clear" w:color="auto" w:fill="EAF1DD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експертна </w:t>
                            </w:r>
                          </w:p>
                          <w:p w:rsidR="002A5B89" w:rsidRPr="00B91E87" w:rsidRDefault="002A5B89" w:rsidP="002A5B89">
                            <w:pPr>
                              <w:pStyle w:val="a3"/>
                              <w:shd w:val="clear" w:color="auto" w:fill="EAF1DD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31" style="position:absolute;margin-left:363.3pt;margin-top:17.5pt;width:176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">
                <v:textbox>
                  <w:txbxContent>
                    <w:p w:rsidR="002A5B89" w:rsidRDefault="002A5B89" w:rsidP="002A5B89">
                      <w:pPr>
                        <w:pStyle w:val="a3"/>
                        <w:shd w:val="clear" w:color="auto" w:fill="EAF1DD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1E87">
                        <w:rPr>
                          <w:b/>
                          <w:bCs/>
                          <w:sz w:val="24"/>
                          <w:szCs w:val="24"/>
                        </w:rPr>
                        <w:t>Дослідно-</w:t>
                      </w:r>
                    </w:p>
                    <w:p w:rsidR="002A5B89" w:rsidRDefault="002A5B89" w:rsidP="002A5B89">
                      <w:pPr>
                        <w:pStyle w:val="a3"/>
                        <w:shd w:val="clear" w:color="auto" w:fill="EAF1DD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1E87">
                        <w:rPr>
                          <w:b/>
                          <w:bCs/>
                          <w:sz w:val="24"/>
                          <w:szCs w:val="24"/>
                        </w:rPr>
                        <w:t xml:space="preserve">експертна </w:t>
                      </w:r>
                    </w:p>
                    <w:p w:rsidR="002A5B89" w:rsidRPr="00B91E87" w:rsidRDefault="002A5B89" w:rsidP="002A5B89">
                      <w:pPr>
                        <w:pStyle w:val="a3"/>
                        <w:shd w:val="clear" w:color="auto" w:fill="EAF1DD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1E87">
                        <w:rPr>
                          <w:b/>
                          <w:bCs/>
                          <w:sz w:val="24"/>
                          <w:szCs w:val="24"/>
                        </w:rPr>
                        <w:t>діяльність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E6E6B" wp14:editId="532EEDEA">
                <wp:simplePos x="0" y="0"/>
                <wp:positionH relativeFrom="column">
                  <wp:posOffset>7061835</wp:posOffset>
                </wp:positionH>
                <wp:positionV relativeFrom="paragraph">
                  <wp:posOffset>15875</wp:posOffset>
                </wp:positionV>
                <wp:extent cx="2190750" cy="7620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B91E87" w:rsidRDefault="002A5B89" w:rsidP="002A5B89">
                            <w:pPr>
                              <w:pStyle w:val="a3"/>
                              <w:shd w:val="clear" w:color="auto" w:fill="DDD9C3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91E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Аналітико-моніторингова 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2" style="position:absolute;margin-left:556.05pt;margin-top:1.25pt;width:172.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">
                <v:textbox>
                  <w:txbxContent>
                    <w:p w:rsidR="002A5B89" w:rsidRPr="00B91E87" w:rsidRDefault="002A5B89" w:rsidP="002A5B89">
                      <w:pPr>
                        <w:pStyle w:val="a3"/>
                        <w:shd w:val="clear" w:color="auto" w:fill="DDD9C3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B91E87">
                        <w:rPr>
                          <w:b/>
                          <w:bCs/>
                          <w:sz w:val="24"/>
                          <w:szCs w:val="24"/>
                        </w:rPr>
                        <w:t>Аналітико-моніторингова діяльність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6A0B31" wp14:editId="613C20D4">
                <wp:simplePos x="0" y="0"/>
                <wp:positionH relativeFrom="column">
                  <wp:posOffset>1888490</wp:posOffset>
                </wp:positionH>
                <wp:positionV relativeFrom="paragraph">
                  <wp:posOffset>68580</wp:posOffset>
                </wp:positionV>
                <wp:extent cx="279400" cy="0"/>
                <wp:effectExtent l="0" t="0" r="25400" b="1905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148.7pt;margin-top:5.4pt;width:22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C45089" wp14:editId="38528AB6">
                <wp:simplePos x="0" y="0"/>
                <wp:positionH relativeFrom="column">
                  <wp:posOffset>4387850</wp:posOffset>
                </wp:positionH>
                <wp:positionV relativeFrom="paragraph">
                  <wp:posOffset>15875</wp:posOffset>
                </wp:positionV>
                <wp:extent cx="219075" cy="0"/>
                <wp:effectExtent l="0" t="0" r="9525" b="1905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0" o:spid="_x0000_s1026" type="#_x0000_t32" style="position:absolute;margin-left:345.5pt;margin-top:1.25pt;width:17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03405" wp14:editId="09F87DBC">
                <wp:simplePos x="0" y="0"/>
                <wp:positionH relativeFrom="column">
                  <wp:posOffset>6894195</wp:posOffset>
                </wp:positionH>
                <wp:positionV relativeFrom="paragraph">
                  <wp:posOffset>63500</wp:posOffset>
                </wp:positionV>
                <wp:extent cx="165100" cy="0"/>
                <wp:effectExtent l="0" t="0" r="25400" b="19050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542.85pt;margin-top:5pt;width:13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"/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FC4794" wp14:editId="1552A7AC">
                <wp:simplePos x="0" y="0"/>
                <wp:positionH relativeFrom="column">
                  <wp:posOffset>-451485</wp:posOffset>
                </wp:positionH>
                <wp:positionV relativeFrom="paragraph">
                  <wp:posOffset>257175</wp:posOffset>
                </wp:positionV>
                <wp:extent cx="114300" cy="1485900"/>
                <wp:effectExtent l="0" t="0" r="19050" b="19050"/>
                <wp:wrapNone/>
                <wp:docPr id="71" name="Левая фигурная скобка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prstGeom prst="leftBrace">
                          <a:avLst>
                            <a:gd name="adj1" fmla="val 10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71" o:spid="_x0000_s1026" type="#_x0000_t87" style="position:absolute;margin-left:-35.55pt;margin-top:20.25pt;width:9pt;height:1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74016" wp14:editId="0E62543A">
                <wp:simplePos x="0" y="0"/>
                <wp:positionH relativeFrom="column">
                  <wp:posOffset>-234315</wp:posOffset>
                </wp:positionH>
                <wp:positionV relativeFrom="paragraph">
                  <wp:posOffset>250825</wp:posOffset>
                </wp:positionV>
                <wp:extent cx="2286000" cy="32385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pStyle w:val="a3"/>
                              <w:shd w:val="clear" w:color="auto" w:fill="DBE5F1"/>
                            </w:pPr>
                            <w:r>
                              <w:t>Школа молодого вчителя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3" style="position:absolute;margin-left:-18.45pt;margin-top:19.75pt;width:18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">
                <v:textbox>
                  <w:txbxContent>
                    <w:p w:rsidR="002A5B89" w:rsidRDefault="002A5B89" w:rsidP="002A5B89">
                      <w:pPr>
                        <w:pStyle w:val="a3"/>
                        <w:shd w:val="clear" w:color="auto" w:fill="DBE5F1"/>
                      </w:pPr>
                      <w:r>
                        <w:t>Школа молодого вчителя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45EC71" wp14:editId="2E8C8DCF">
                <wp:simplePos x="0" y="0"/>
                <wp:positionH relativeFrom="column">
                  <wp:posOffset>7938135</wp:posOffset>
                </wp:positionH>
                <wp:positionV relativeFrom="paragraph">
                  <wp:posOffset>203200</wp:posOffset>
                </wp:positionV>
                <wp:extent cx="0" cy="1742440"/>
                <wp:effectExtent l="76200" t="0" r="76200" b="4826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625.05pt;margin-top:16pt;width:0;height:1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UrYwIAAHg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">
                <v:stroke endarrow="block"/>
              </v:shape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290142" wp14:editId="7D22309E">
                <wp:simplePos x="0" y="0"/>
                <wp:positionH relativeFrom="column">
                  <wp:posOffset>2946400</wp:posOffset>
                </wp:positionH>
                <wp:positionV relativeFrom="paragraph">
                  <wp:posOffset>207010</wp:posOffset>
                </wp:positionV>
                <wp:extent cx="123825" cy="211455"/>
                <wp:effectExtent l="38100" t="0" r="28575" b="5524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32pt;margin-top:16.3pt;width:9.75pt;height:16.6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00FF7" wp14:editId="3461463B">
                <wp:simplePos x="0" y="0"/>
                <wp:positionH relativeFrom="column">
                  <wp:posOffset>3642360</wp:posOffset>
                </wp:positionH>
                <wp:positionV relativeFrom="paragraph">
                  <wp:posOffset>200025</wp:posOffset>
                </wp:positionV>
                <wp:extent cx="133985" cy="211455"/>
                <wp:effectExtent l="0" t="0" r="75565" b="552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286.8pt;margin-top:15.75pt;width:10.55pt;height:1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">
                <v:stroke endarrow="block"/>
              </v:shape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D01490" wp14:editId="53B18498">
                <wp:simplePos x="0" y="0"/>
                <wp:positionH relativeFrom="column">
                  <wp:posOffset>5758815</wp:posOffset>
                </wp:positionH>
                <wp:positionV relativeFrom="paragraph">
                  <wp:posOffset>196850</wp:posOffset>
                </wp:positionV>
                <wp:extent cx="0" cy="211455"/>
                <wp:effectExtent l="76200" t="0" r="57150" b="5524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453.45pt;margin-top:15.5pt;width:0;height:16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8A278" wp14:editId="03BDBAFA">
                <wp:simplePos x="0" y="0"/>
                <wp:positionH relativeFrom="column">
                  <wp:posOffset>736600</wp:posOffset>
                </wp:positionH>
                <wp:positionV relativeFrom="paragraph">
                  <wp:posOffset>111125</wp:posOffset>
                </wp:positionV>
                <wp:extent cx="0" cy="223520"/>
                <wp:effectExtent l="0" t="0" r="19050" b="2413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58pt;margin-top:8.75pt;width:0;height:1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"/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AB315" wp14:editId="3574F130">
                <wp:simplePos x="0" y="0"/>
                <wp:positionH relativeFrom="column">
                  <wp:posOffset>-232410</wp:posOffset>
                </wp:positionH>
                <wp:positionV relativeFrom="paragraph">
                  <wp:posOffset>287020</wp:posOffset>
                </wp:positionV>
                <wp:extent cx="2171700" cy="4572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shd w:val="clear" w:color="auto" w:fill="DBE5F1"/>
                              <w:jc w:val="center"/>
                            </w:pPr>
                            <w:proofErr w:type="gramStart"/>
                            <w:r>
                              <w:t>Психолого-</w:t>
                            </w:r>
                            <w:proofErr w:type="spellStart"/>
                            <w:r>
                              <w:t>педагог</w:t>
                            </w:r>
                            <w:proofErr w:type="gramEnd"/>
                            <w:r>
                              <w:t>ічний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семінар</w:t>
                            </w:r>
                            <w:proofErr w:type="spellEnd"/>
                            <w:r>
                              <w:t xml:space="preserve"> з </w:t>
                            </w:r>
                            <w:proofErr w:type="spellStart"/>
                            <w:r>
                              <w:t>проблеми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школи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4" style="position:absolute;margin-left:-18.3pt;margin-top:22.6pt;width:171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">
                <v:textbox>
                  <w:txbxContent>
                    <w:p w:rsidR="002A5B89" w:rsidRDefault="002A5B89" w:rsidP="002A5B89">
                      <w:pPr>
                        <w:shd w:val="clear" w:color="auto" w:fill="DBE5F1"/>
                        <w:jc w:val="center"/>
                      </w:pPr>
                      <w:proofErr w:type="gramStart"/>
                      <w:r>
                        <w:t>Психолого-</w:t>
                      </w:r>
                      <w:proofErr w:type="spellStart"/>
                      <w:r>
                        <w:t>педагог</w:t>
                      </w:r>
                      <w:proofErr w:type="gramEnd"/>
                      <w:r>
                        <w:t>ічний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семінар</w:t>
                      </w:r>
                      <w:proofErr w:type="spellEnd"/>
                      <w:r>
                        <w:t xml:space="preserve"> з </w:t>
                      </w:r>
                      <w:proofErr w:type="spellStart"/>
                      <w:r>
                        <w:t>проблеми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школи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59FFE" wp14:editId="09E7C026">
                <wp:simplePos x="0" y="0"/>
                <wp:positionH relativeFrom="column">
                  <wp:posOffset>4670425</wp:posOffset>
                </wp:positionH>
                <wp:positionV relativeFrom="paragraph">
                  <wp:posOffset>75565</wp:posOffset>
                </wp:positionV>
                <wp:extent cx="2521585" cy="1152525"/>
                <wp:effectExtent l="0" t="0" r="12065" b="28575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2158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EAF1D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Творча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група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CC12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“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Використання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ІКТ на уроках та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>позаурочний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час ”</w:t>
                            </w:r>
                            <w:r w:rsidRPr="006C63E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A5B89" w:rsidRPr="00CC12EE" w:rsidRDefault="002A5B89" w:rsidP="002A5B89">
                            <w:pPr>
                              <w:shd w:val="clear" w:color="auto" w:fill="EAF1DD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5" style="position:absolute;margin-left:367.75pt;margin-top:5.95pt;width:198.55pt;height:90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">
                <v:textbox>
                  <w:txbxContent>
                    <w:p w:rsidR="002A5B89" w:rsidRPr="00CC12EE" w:rsidRDefault="002A5B89" w:rsidP="002A5B89">
                      <w:pPr>
                        <w:shd w:val="clear" w:color="auto" w:fill="EAF1D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Творча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група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: </w:t>
                      </w:r>
                      <w:r w:rsidRPr="00CC12E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“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Використання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ІКТ на уроках та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>позаурочний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час ”</w:t>
                      </w:r>
                      <w:r w:rsidRPr="006C63E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A5B89" w:rsidRPr="00CC12EE" w:rsidRDefault="002A5B89" w:rsidP="002A5B89">
                      <w:pPr>
                        <w:shd w:val="clear" w:color="auto" w:fill="EAF1DD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C3225C" wp14:editId="4B09F1DF">
                <wp:simplePos x="0" y="0"/>
                <wp:positionH relativeFrom="column">
                  <wp:posOffset>-222885</wp:posOffset>
                </wp:positionH>
                <wp:positionV relativeFrom="paragraph">
                  <wp:posOffset>219075</wp:posOffset>
                </wp:positionV>
                <wp:extent cx="2171700" cy="3429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shd w:val="clear" w:color="auto" w:fill="DBE5F1"/>
                              <w:jc w:val="center"/>
                            </w:pPr>
                            <w:proofErr w:type="spellStart"/>
                            <w:r>
                              <w:t>Консультаційні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дні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6" style="position:absolute;margin-left:-17.55pt;margin-top:17.25pt;width:17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">
                <v:textbox>
                  <w:txbxContent>
                    <w:p w:rsidR="002A5B89" w:rsidRDefault="002A5B89" w:rsidP="002A5B89">
                      <w:pPr>
                        <w:shd w:val="clear" w:color="auto" w:fill="DBE5F1"/>
                        <w:jc w:val="center"/>
                      </w:pPr>
                      <w:proofErr w:type="spellStart"/>
                      <w:r>
                        <w:t>Консультаційні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дні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90D8AB" wp14:editId="6AD4FE19">
                <wp:simplePos x="0" y="0"/>
                <wp:positionH relativeFrom="column">
                  <wp:posOffset>-232410</wp:posOffset>
                </wp:positionH>
                <wp:positionV relativeFrom="paragraph">
                  <wp:posOffset>23495</wp:posOffset>
                </wp:positionV>
                <wp:extent cx="2171700" cy="252730"/>
                <wp:effectExtent l="0" t="0" r="19050" b="1397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Default="002A5B89" w:rsidP="002A5B89">
                            <w:pPr>
                              <w:shd w:val="clear" w:color="auto" w:fill="DBE5F1"/>
                              <w:jc w:val="center"/>
                            </w:pPr>
                            <w:r>
                              <w:t xml:space="preserve">ШМО </w:t>
                            </w:r>
                            <w:proofErr w:type="spellStart"/>
                            <w:r>
                              <w:t>вчителів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7" style="position:absolute;margin-left:-18.3pt;margin-top:1.85pt;width:171pt;height:1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">
                <v:textbox>
                  <w:txbxContent>
                    <w:p w:rsidR="002A5B89" w:rsidRDefault="002A5B89" w:rsidP="002A5B89">
                      <w:pPr>
                        <w:shd w:val="clear" w:color="auto" w:fill="DBE5F1"/>
                        <w:jc w:val="center"/>
                      </w:pPr>
                      <w:r>
                        <w:t xml:space="preserve">ШМО </w:t>
                      </w:r>
                      <w:proofErr w:type="spellStart"/>
                      <w:r>
                        <w:t>вчителів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07B2D" wp14:editId="39525307">
                <wp:simplePos x="0" y="0"/>
                <wp:positionH relativeFrom="column">
                  <wp:posOffset>-234315</wp:posOffset>
                </wp:positionH>
                <wp:positionV relativeFrom="paragraph">
                  <wp:posOffset>173990</wp:posOffset>
                </wp:positionV>
                <wp:extent cx="2365375" cy="514350"/>
                <wp:effectExtent l="0" t="0" r="158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pStyle w:val="2"/>
                              <w:shd w:val="clear" w:color="auto" w:fill="DBE5F1"/>
                              <w:spacing w:after="0" w:line="24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12EE">
                              <w:rPr>
                                <w:sz w:val="28"/>
                                <w:szCs w:val="28"/>
                                <w:lang w:val="uk-UA"/>
                              </w:rPr>
                              <w:t>Суспільно-гуманітарного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38" style="position:absolute;margin-left:-18.45pt;margin-top:13.7pt;width:186.25pt;height:4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">
                <v:textbox>
                  <w:txbxContent>
                    <w:p w:rsidR="002A5B89" w:rsidRPr="00CC12EE" w:rsidRDefault="002A5B89" w:rsidP="002A5B89">
                      <w:pPr>
                        <w:pStyle w:val="2"/>
                        <w:shd w:val="clear" w:color="auto" w:fill="DBE5F1"/>
                        <w:spacing w:after="0" w:line="24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C12EE">
                        <w:rPr>
                          <w:sz w:val="28"/>
                          <w:szCs w:val="28"/>
                          <w:lang w:val="uk-UA"/>
                        </w:rPr>
                        <w:t>Суспільно-гуманітарного циклу</w:t>
                      </w:r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color w:val="0070C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8C93F6" wp14:editId="2014EE8E">
                <wp:simplePos x="0" y="0"/>
                <wp:positionH relativeFrom="column">
                  <wp:posOffset>-405765</wp:posOffset>
                </wp:positionH>
                <wp:positionV relativeFrom="paragraph">
                  <wp:posOffset>139065</wp:posOffset>
                </wp:positionV>
                <wp:extent cx="114300" cy="2362835"/>
                <wp:effectExtent l="0" t="0" r="19050" b="18415"/>
                <wp:wrapNone/>
                <wp:docPr id="87" name="Левая фигурная скобк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362835"/>
                        </a:xfrm>
                        <a:prstGeom prst="leftBrace">
                          <a:avLst>
                            <a:gd name="adj1" fmla="val 108333"/>
                            <a:gd name="adj2" fmla="val 50000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87" o:spid="_x0000_s1026" type="#_x0000_t87" style="position:absolute;margin-left:-31.95pt;margin-top:10.95pt;width:9pt;height:18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" adj="1132" filled="t" fillcolor="#0070c0"/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1AF497" wp14:editId="3F26224B">
                <wp:simplePos x="0" y="0"/>
                <wp:positionH relativeFrom="column">
                  <wp:posOffset>6337935</wp:posOffset>
                </wp:positionH>
                <wp:positionV relativeFrom="paragraph">
                  <wp:posOffset>188595</wp:posOffset>
                </wp:positionV>
                <wp:extent cx="2914650" cy="1245870"/>
                <wp:effectExtent l="0" t="0" r="19050" b="1143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146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DDD9C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Професійно-експертна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рада з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питань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моніторингу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освітньої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діяльності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узагальнення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та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пропагування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передового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педагогічного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досвіду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9" style="position:absolute;margin-left:499.05pt;margin-top:14.85pt;width:229.5pt;height:98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">
                <v:textbox>
                  <w:txbxContent>
                    <w:p w:rsidR="002A5B89" w:rsidRPr="00CC12EE" w:rsidRDefault="002A5B89" w:rsidP="002A5B89">
                      <w:pPr>
                        <w:shd w:val="clear" w:color="auto" w:fill="DDD9C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Професійно-експертна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рада з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питань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моніторингу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освітньої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діяльності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узагальнення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та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пропагування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передового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педагогічного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досвіду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Times New Roman" w:eastAsia="Arial Unicode MS" w:hAnsi="Times New Roman" w:cs="Times New Roman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FE6998" wp14:editId="1F25B799">
                <wp:simplePos x="0" y="0"/>
                <wp:positionH relativeFrom="column">
                  <wp:posOffset>1772285</wp:posOffset>
                </wp:positionH>
                <wp:positionV relativeFrom="paragraph">
                  <wp:posOffset>28575</wp:posOffset>
                </wp:positionV>
                <wp:extent cx="3888740" cy="581660"/>
                <wp:effectExtent l="0" t="3810" r="12700" b="1270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8874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FDE9D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Творчі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звіти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педагогічних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працівників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виставки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педагогічної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майстерності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0" style="position:absolute;margin-left:139.55pt;margin-top:2.25pt;width:306.2pt;height:45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">
                <v:textbox style="layout-flow:vertical;mso-layout-flow-alt:bottom-to-top">
                  <w:txbxContent>
                    <w:p w:rsidR="002A5B89" w:rsidRPr="00CC12EE" w:rsidRDefault="002A5B89" w:rsidP="002A5B89">
                      <w:pPr>
                        <w:shd w:val="clear" w:color="auto" w:fill="FDE9D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Творчі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звіти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педагогічних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працівників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виставки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педагогічної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майстерності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13816" wp14:editId="1AD14CC1">
                <wp:simplePos x="0" y="0"/>
                <wp:positionH relativeFrom="column">
                  <wp:posOffset>899160</wp:posOffset>
                </wp:positionH>
                <wp:positionV relativeFrom="paragraph">
                  <wp:posOffset>22860</wp:posOffset>
                </wp:positionV>
                <wp:extent cx="3886200" cy="590550"/>
                <wp:effectExtent l="0" t="9525" r="28575" b="285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FDE9D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>Майстер-класи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>школи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>педагогічної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shd w:val="clear" w:color="auto" w:fill="FDE9D9"/>
                              </w:rPr>
                              <w:t>майстерності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1" style="position:absolute;margin-left:70.8pt;margin-top:1.8pt;width:306pt;height:46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">
                <v:textbox style="layout-flow:vertical;mso-layout-flow-alt:bottom-to-top">
                  <w:txbxContent>
                    <w:p w:rsidR="002A5B89" w:rsidRPr="00CC12EE" w:rsidRDefault="002A5B89" w:rsidP="002A5B89">
                      <w:pPr>
                        <w:shd w:val="clear" w:color="auto" w:fill="FDE9D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>Майстер-класи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>школи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>педагогічної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  <w:shd w:val="clear" w:color="auto" w:fill="FDE9D9"/>
                        </w:rPr>
                        <w:t>майстерності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7A5AC2" wp14:editId="72F8ABBA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2355850" cy="323850"/>
                <wp:effectExtent l="0" t="0" r="2540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pStyle w:val="2"/>
                              <w:shd w:val="clear" w:color="auto" w:fill="DBE5F1"/>
                              <w:spacing w:after="0" w:line="240" w:lineRule="auto"/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C12EE">
                              <w:rPr>
                                <w:sz w:val="28"/>
                                <w:szCs w:val="28"/>
                                <w:lang w:val="uk-UA"/>
                              </w:rPr>
                              <w:t>Початкових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2" style="position:absolute;margin-left:-18.45pt;margin-top:12.8pt;width:18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">
                <v:textbox>
                  <w:txbxContent>
                    <w:p w:rsidR="002A5B89" w:rsidRPr="00CC12EE" w:rsidRDefault="002A5B89" w:rsidP="002A5B89">
                      <w:pPr>
                        <w:pStyle w:val="2"/>
                        <w:shd w:val="clear" w:color="auto" w:fill="DBE5F1"/>
                        <w:spacing w:after="0" w:line="240" w:lineRule="auto"/>
                        <w:rPr>
                          <w:sz w:val="28"/>
                          <w:szCs w:val="28"/>
                          <w:lang w:val="uk-UA"/>
                        </w:rPr>
                      </w:pPr>
                      <w:r w:rsidRPr="00CC12EE">
                        <w:rPr>
                          <w:sz w:val="28"/>
                          <w:szCs w:val="28"/>
                          <w:lang w:val="uk-UA"/>
                        </w:rPr>
                        <w:t>Початкових класів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E0E3F3" wp14:editId="7695B1F9">
                <wp:simplePos x="0" y="0"/>
                <wp:positionH relativeFrom="column">
                  <wp:posOffset>-224790</wp:posOffset>
                </wp:positionH>
                <wp:positionV relativeFrom="paragraph">
                  <wp:posOffset>24130</wp:posOffset>
                </wp:positionV>
                <wp:extent cx="2390775" cy="52387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Математично-природничого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3" style="position:absolute;margin-left:-17.7pt;margin-top:1.9pt;width:188.2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">
                <v:textbox>
                  <w:txbxContent>
                    <w:p w:rsidR="002A5B89" w:rsidRPr="00CC12EE" w:rsidRDefault="002A5B89" w:rsidP="002A5B89">
                      <w:pPr>
                        <w:shd w:val="clear" w:color="auto" w:fill="DBE5F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Математично-природничого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8F59" wp14:editId="205D26C5">
                <wp:simplePos x="0" y="0"/>
                <wp:positionH relativeFrom="column">
                  <wp:posOffset>-234315</wp:posOffset>
                </wp:positionH>
                <wp:positionV relativeFrom="paragraph">
                  <wp:posOffset>60960</wp:posOffset>
                </wp:positionV>
                <wp:extent cx="2495550" cy="3429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Художньо-естетичного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4" style="position:absolute;margin-left:-18.45pt;margin-top:4.8pt;width:196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">
                <v:textbox>
                  <w:txbxContent>
                    <w:p w:rsidR="002A5B89" w:rsidRPr="00CC12EE" w:rsidRDefault="002A5B89" w:rsidP="002A5B89">
                      <w:pPr>
                        <w:shd w:val="clear" w:color="auto" w:fill="DBE5F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Художньо-естетичного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циклу</w:t>
                      </w:r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  <w:r w:rsidRPr="002A5B89">
        <w:rPr>
          <w:rFonts w:ascii="Times New Roman" w:eastAsia="Arial Unicode MS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A51A73" wp14:editId="48F4812C">
                <wp:simplePos x="0" y="0"/>
                <wp:positionH relativeFrom="column">
                  <wp:posOffset>-234315</wp:posOffset>
                </wp:positionH>
                <wp:positionV relativeFrom="paragraph">
                  <wp:posOffset>178435</wp:posOffset>
                </wp:positionV>
                <wp:extent cx="2476500" cy="431800"/>
                <wp:effectExtent l="0" t="0" r="19050" b="254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B89" w:rsidRPr="00CC12EE" w:rsidRDefault="002A5B89" w:rsidP="002A5B89">
                            <w:pPr>
                              <w:shd w:val="clear" w:color="auto" w:fill="DBE5F1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Класних</w:t>
                            </w:r>
                            <w:proofErr w:type="spellEnd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C12E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керівників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45" style="position:absolute;margin-left:-18.45pt;margin-top:14.05pt;width:195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">
                <v:textbox>
                  <w:txbxContent>
                    <w:p w:rsidR="002A5B89" w:rsidRPr="00CC12EE" w:rsidRDefault="002A5B89" w:rsidP="002A5B89">
                      <w:pPr>
                        <w:shd w:val="clear" w:color="auto" w:fill="DBE5F1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Класних</w:t>
                      </w:r>
                      <w:proofErr w:type="spellEnd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C12E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керівників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5B89" w:rsidRPr="002A5B89" w:rsidRDefault="002A5B89" w:rsidP="002A5B89">
      <w:pPr>
        <w:spacing w:after="0" w:line="240" w:lineRule="auto"/>
        <w:rPr>
          <w:rFonts w:ascii="Arial" w:eastAsia="Arial Unicode MS" w:hAnsi="Arial" w:cs="Arial"/>
          <w:sz w:val="40"/>
          <w:szCs w:val="40"/>
          <w:lang w:val="uk-UA" w:eastAsia="ru-RU"/>
        </w:rPr>
      </w:pPr>
      <w:r w:rsidRPr="002A5B89">
        <w:rPr>
          <w:rFonts w:ascii="Arial" w:eastAsia="Arial Unicode MS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C5531" wp14:editId="5F2D1B54">
                <wp:simplePos x="0" y="0"/>
                <wp:positionH relativeFrom="column">
                  <wp:posOffset>2200275</wp:posOffset>
                </wp:positionH>
                <wp:positionV relativeFrom="paragraph">
                  <wp:posOffset>5648325</wp:posOffset>
                </wp:positionV>
                <wp:extent cx="104775" cy="1990725"/>
                <wp:effectExtent l="12065" t="8255" r="6985" b="10795"/>
                <wp:wrapNone/>
                <wp:docPr id="86" name="Левая фигурная скоб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4775" cy="1990725"/>
                        </a:xfrm>
                        <a:prstGeom prst="leftBrace">
                          <a:avLst>
                            <a:gd name="adj1" fmla="val 1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86" o:spid="_x0000_s1026" type="#_x0000_t87" style="position:absolute;margin-left:173.25pt;margin-top:444.75pt;width:8.25pt;height:156.7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"/>
            </w:pict>
          </mc:Fallback>
        </mc:AlternateContent>
      </w:r>
      <w:r w:rsidRPr="002A5B89">
        <w:rPr>
          <w:rFonts w:ascii="Arial" w:eastAsia="Arial Unicode MS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7E603F" wp14:editId="6B3F3EF4">
                <wp:simplePos x="0" y="0"/>
                <wp:positionH relativeFrom="column">
                  <wp:posOffset>2200275</wp:posOffset>
                </wp:positionH>
                <wp:positionV relativeFrom="paragraph">
                  <wp:posOffset>5648325</wp:posOffset>
                </wp:positionV>
                <wp:extent cx="104775" cy="1990725"/>
                <wp:effectExtent l="12065" t="8255" r="6985" b="10795"/>
                <wp:wrapNone/>
                <wp:docPr id="85" name="Левая фигурная скобка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04775" cy="1990725"/>
                        </a:xfrm>
                        <a:prstGeom prst="leftBrace">
                          <a:avLst>
                            <a:gd name="adj1" fmla="val 15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фигурная скобка 85" o:spid="_x0000_s1026" type="#_x0000_t87" style="position:absolute;margin-left:173.25pt;margin-top:444.75pt;width:8.25pt;height:156.7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"/>
            </w:pict>
          </mc:Fallback>
        </mc:AlternateContent>
      </w:r>
    </w:p>
    <w:p w:rsidR="0056788B" w:rsidRDefault="0056788B" w:rsidP="002A5B89">
      <w:pPr>
        <w:spacing w:after="0"/>
      </w:pPr>
    </w:p>
    <w:sectPr w:rsidR="0056788B" w:rsidSect="002A5B89">
      <w:pgSz w:w="16838" w:h="11906" w:orient="landscape"/>
      <w:pgMar w:top="567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9"/>
    <w:rsid w:val="002A5B89"/>
    <w:rsid w:val="0056788B"/>
    <w:rsid w:val="009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B8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A5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5B89"/>
  </w:style>
  <w:style w:type="paragraph" w:customStyle="1" w:styleId="11">
    <w:name w:val="Заголовок 11"/>
    <w:basedOn w:val="a"/>
    <w:next w:val="a"/>
    <w:qFormat/>
    <w:rsid w:val="002A5B89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2A5B89"/>
    <w:pPr>
      <w:spacing w:after="120" w:line="259" w:lineRule="auto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B89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A5B8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2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B89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A5B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5B89"/>
  </w:style>
  <w:style w:type="paragraph" w:customStyle="1" w:styleId="11">
    <w:name w:val="Заголовок 11"/>
    <w:basedOn w:val="a"/>
    <w:next w:val="a"/>
    <w:qFormat/>
    <w:rsid w:val="002A5B89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uk-UA"/>
    </w:rPr>
  </w:style>
  <w:style w:type="paragraph" w:styleId="a3">
    <w:name w:val="Body Text"/>
    <w:basedOn w:val="a"/>
    <w:link w:val="a4"/>
    <w:uiPriority w:val="99"/>
    <w:semiHidden/>
    <w:unhideWhenUsed/>
    <w:rsid w:val="002A5B89"/>
    <w:pPr>
      <w:spacing w:after="120" w:line="259" w:lineRule="auto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5B89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2A5B89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110">
    <w:name w:val="Заголовок 1 Знак1"/>
    <w:basedOn w:val="a0"/>
    <w:uiPriority w:val="9"/>
    <w:rsid w:val="002A5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2018-02-04T08:12:00Z</dcterms:created>
  <dcterms:modified xsi:type="dcterms:W3CDTF">2018-02-04T08:12:00Z</dcterms:modified>
</cp:coreProperties>
</file>